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3E68" w:rsidRPr="003D50E6" w:rsidRDefault="003D50E6" w:rsidP="003D50E6">
      <w:pPr>
        <w:jc w:val="center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3D50E6">
        <w:rPr>
          <w:rFonts w:ascii="Arial" w:hAnsi="Arial" w:cs="Arial"/>
          <w:sz w:val="32"/>
          <w:szCs w:val="32"/>
        </w:rPr>
        <w:t>Events</w:t>
      </w:r>
      <w:r w:rsidR="005F6CDD">
        <w:rPr>
          <w:rFonts w:ascii="Arial" w:hAnsi="Arial" w:cs="Arial"/>
          <w:sz w:val="32"/>
          <w:szCs w:val="32"/>
        </w:rPr>
        <w:t xml:space="preserve"> </w:t>
      </w:r>
      <w:r w:rsidR="008F0EA6">
        <w:rPr>
          <w:rFonts w:ascii="Arial" w:hAnsi="Arial" w:cs="Arial"/>
          <w:sz w:val="32"/>
          <w:szCs w:val="32"/>
        </w:rPr>
        <w:t>April</w:t>
      </w:r>
      <w:r w:rsidRPr="003D50E6">
        <w:rPr>
          <w:rFonts w:ascii="Arial" w:hAnsi="Arial" w:cs="Arial"/>
          <w:sz w:val="32"/>
          <w:szCs w:val="32"/>
        </w:rPr>
        <w:t xml:space="preserve"> 2019</w:t>
      </w:r>
      <w:r w:rsidR="00527E82">
        <w:rPr>
          <w:rFonts w:ascii="Arial" w:hAnsi="Arial" w:cs="Arial"/>
          <w:sz w:val="32"/>
          <w:szCs w:val="32"/>
        </w:rPr>
        <w:br/>
        <w:t xml:space="preserve">The Soulist Coffee and Music House </w:t>
      </w:r>
      <w:r w:rsidR="005F6CDD">
        <w:rPr>
          <w:rFonts w:ascii="Arial" w:hAnsi="Arial" w:cs="Arial"/>
          <w:sz w:val="32"/>
          <w:szCs w:val="32"/>
        </w:rPr>
        <w:br/>
      </w:r>
      <w:r w:rsidR="00527E82">
        <w:rPr>
          <w:rFonts w:ascii="Arial" w:hAnsi="Arial" w:cs="Arial"/>
          <w:sz w:val="32"/>
          <w:szCs w:val="32"/>
        </w:rPr>
        <w:t>Alsancak/Karavas – Karaoglanoglu Caddesi (North Cy</w:t>
      </w:r>
      <w:r w:rsidR="005F6CDD">
        <w:rPr>
          <w:rFonts w:ascii="Arial" w:hAnsi="Arial" w:cs="Arial"/>
          <w:sz w:val="32"/>
          <w:szCs w:val="32"/>
        </w:rPr>
        <w:t>p</w:t>
      </w:r>
      <w:r w:rsidR="00527E82">
        <w:rPr>
          <w:rFonts w:ascii="Arial" w:hAnsi="Arial" w:cs="Arial"/>
          <w:sz w:val="32"/>
          <w:szCs w:val="32"/>
        </w:rPr>
        <w:t>rus)</w:t>
      </w:r>
      <w:r w:rsidR="00527E82">
        <w:rPr>
          <w:rFonts w:ascii="Arial" w:hAnsi="Arial" w:cs="Arial"/>
          <w:sz w:val="32"/>
          <w:szCs w:val="32"/>
        </w:rPr>
        <w:br/>
        <w:t>Phone No.: 0548 8398994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675"/>
        <w:gridCol w:w="1484"/>
        <w:gridCol w:w="3969"/>
        <w:gridCol w:w="1417"/>
        <w:gridCol w:w="1806"/>
      </w:tblGrid>
      <w:tr w:rsidR="00C0274D" w:rsidTr="00681C18">
        <w:tc>
          <w:tcPr>
            <w:tcW w:w="675" w:type="dxa"/>
          </w:tcPr>
          <w:p w:rsidR="00C0274D" w:rsidRPr="00060FCF" w:rsidRDefault="00897D2F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8F0EA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84" w:type="dxa"/>
          </w:tcPr>
          <w:p w:rsidR="00C0274D" w:rsidRPr="00060FCF" w:rsidRDefault="00C0274D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Wednesday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Çarşamba</w:t>
            </w:r>
          </w:p>
          <w:p w:rsidR="00C0274D" w:rsidRPr="00060FCF" w:rsidRDefault="00C0274D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7B1B1F" w:rsidRPr="00C04AE5" w:rsidRDefault="007B1B1F" w:rsidP="007B1B1F">
            <w:pPr>
              <w:pStyle w:val="HTMLPreformatted"/>
              <w:rPr>
                <w:rFonts w:ascii="Arial" w:hAnsi="Arial" w:cs="Arial"/>
                <w:b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 xml:space="preserve">Lady M </w:t>
            </w:r>
            <w:r w:rsidR="00523E51" w:rsidRPr="00C04AE5">
              <w:rPr>
                <w:rFonts w:ascii="Arial" w:hAnsi="Arial" w:cs="Arial"/>
                <w:b/>
                <w:sz w:val="24"/>
                <w:szCs w:val="24"/>
              </w:rPr>
              <w:t>Jazz Trio</w:t>
            </w:r>
          </w:p>
          <w:p w:rsidR="00C0274D" w:rsidRPr="00060FCF" w:rsidRDefault="00C0274D" w:rsidP="00897D2F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C0274D" w:rsidRPr="00060FCF" w:rsidRDefault="00C0274D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C0274D" w:rsidRPr="00060FCF" w:rsidRDefault="00E46E46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25 </w:t>
            </w:r>
            <w:r w:rsidR="00C0274D">
              <w:rPr>
                <w:rFonts w:ascii="Arial" w:hAnsi="Arial" w:cs="Arial"/>
                <w:sz w:val="24"/>
                <w:szCs w:val="24"/>
              </w:rPr>
              <w:t>Tl</w:t>
            </w:r>
          </w:p>
        </w:tc>
      </w:tr>
      <w:tr w:rsidR="00C0274D" w:rsidTr="00681C18">
        <w:tc>
          <w:tcPr>
            <w:tcW w:w="675" w:type="dxa"/>
          </w:tcPr>
          <w:p w:rsidR="00E97479" w:rsidRDefault="00E97479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E97479" w:rsidRPr="00060FCF" w:rsidRDefault="00897D2F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8F0EA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484" w:type="dxa"/>
          </w:tcPr>
          <w:p w:rsidR="00E97479" w:rsidRDefault="00E97479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C0274D" w:rsidRPr="00060FCF" w:rsidRDefault="00C0274D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Friday</w:t>
            </w:r>
          </w:p>
          <w:p w:rsidR="00E97479" w:rsidRPr="00060FCF" w:rsidRDefault="00C0274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Cuma</w:t>
            </w:r>
          </w:p>
        </w:tc>
        <w:tc>
          <w:tcPr>
            <w:tcW w:w="3969" w:type="dxa"/>
          </w:tcPr>
          <w:p w:rsidR="00E97479" w:rsidRDefault="00E97479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C0274D" w:rsidRDefault="00385BA8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Arda Baykurt Project</w:t>
            </w:r>
          </w:p>
          <w:p w:rsidR="00385BA8" w:rsidRDefault="00385BA8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(Latin)</w:t>
            </w:r>
          </w:p>
          <w:p w:rsidR="00385BA8" w:rsidRPr="00060FCF" w:rsidRDefault="00385BA8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E97479" w:rsidRDefault="00E97479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C0274D" w:rsidRPr="00060FCF" w:rsidRDefault="00C0274D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E97479" w:rsidRDefault="00E97479" w:rsidP="00C0274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C0274D" w:rsidRPr="00060FCF" w:rsidRDefault="00C0274D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385BA8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8F0EA6" w:rsidTr="00681C18">
        <w:tc>
          <w:tcPr>
            <w:tcW w:w="675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Saturday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Cumartesi</w:t>
            </w: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385BA8" w:rsidRDefault="00385BA8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Alper Cengiz &amp; Friends</w:t>
            </w:r>
            <w:r w:rsidRPr="00C04AE5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 xml:space="preserve">(Blues, Rock and Soul) </w:t>
            </w: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385BA8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D370C1" w:rsidTr="00681C18">
        <w:tc>
          <w:tcPr>
            <w:tcW w:w="675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Wednesday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Çarşamba</w:t>
            </w: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Alper Cengiz &amp; Friends</w:t>
            </w:r>
            <w:r w:rsidRPr="00C04AE5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 xml:space="preserve">(Blues, Rock and Soul) </w:t>
            </w:r>
          </w:p>
          <w:p w:rsidR="00385BA8" w:rsidRDefault="00385BA8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Tl</w:t>
            </w:r>
          </w:p>
        </w:tc>
      </w:tr>
      <w:tr w:rsidR="00D370C1" w:rsidTr="00681C18">
        <w:tc>
          <w:tcPr>
            <w:tcW w:w="675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</w:t>
            </w: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Friday</w:t>
            </w: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Cuma</w:t>
            </w:r>
          </w:p>
        </w:tc>
        <w:tc>
          <w:tcPr>
            <w:tcW w:w="3969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D5074" w:rsidRDefault="003D5074" w:rsidP="003D5074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3D5074">
              <w:rPr>
                <w:rFonts w:ascii="Arial" w:hAnsi="Arial" w:cs="Arial"/>
                <w:b/>
                <w:sz w:val="24"/>
                <w:szCs w:val="24"/>
              </w:rPr>
              <w:t>Fortunate Son (</w:t>
            </w:r>
            <w:r w:rsidR="00385BA8">
              <w:rPr>
                <w:rFonts w:ascii="Arial" w:hAnsi="Arial" w:cs="Arial"/>
                <w:b/>
                <w:sz w:val="24"/>
                <w:szCs w:val="24"/>
              </w:rPr>
              <w:t xml:space="preserve">Classic </w:t>
            </w:r>
            <w:r>
              <w:rPr>
                <w:rFonts w:ascii="Arial" w:hAnsi="Arial" w:cs="Arial"/>
                <w:sz w:val="24"/>
                <w:szCs w:val="24"/>
              </w:rPr>
              <w:t>Rock)</w:t>
            </w:r>
          </w:p>
        </w:tc>
        <w:tc>
          <w:tcPr>
            <w:tcW w:w="1417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385BA8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8F0EA6" w:rsidTr="00681C18">
        <w:tc>
          <w:tcPr>
            <w:tcW w:w="675" w:type="dxa"/>
          </w:tcPr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</w:t>
            </w: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E97479">
              <w:rPr>
                <w:rFonts w:ascii="Arial" w:hAnsi="Arial" w:cs="Arial"/>
                <w:sz w:val="24"/>
                <w:szCs w:val="24"/>
              </w:rPr>
              <w:t>Sunday</w:t>
            </w:r>
            <w:r w:rsidRPr="00E97479">
              <w:rPr>
                <w:rFonts w:ascii="Arial" w:hAnsi="Arial" w:cs="Arial"/>
                <w:sz w:val="24"/>
                <w:szCs w:val="24"/>
              </w:rPr>
              <w:br/>
              <w:t>Pazar</w:t>
            </w:r>
            <w:r w:rsidRPr="00E97479">
              <w:rPr>
                <w:rFonts w:ascii="Arial" w:hAnsi="Arial" w:cs="Arial"/>
                <w:sz w:val="24"/>
                <w:szCs w:val="24"/>
              </w:rPr>
              <w:br/>
            </w:r>
          </w:p>
        </w:tc>
        <w:tc>
          <w:tcPr>
            <w:tcW w:w="3969" w:type="dxa"/>
          </w:tcPr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Breakfast with Jazz</w:t>
            </w:r>
            <w:r w:rsidRPr="00C04AE5">
              <w:rPr>
                <w:rFonts w:ascii="Arial" w:hAnsi="Arial" w:cs="Arial"/>
                <w:b/>
                <w:sz w:val="24"/>
                <w:szCs w:val="24"/>
              </w:rPr>
              <w:br/>
            </w:r>
            <w:r w:rsidRPr="00E97479">
              <w:rPr>
                <w:rFonts w:ascii="Arial" w:hAnsi="Arial" w:cs="Arial"/>
                <w:sz w:val="24"/>
                <w:szCs w:val="24"/>
              </w:rPr>
              <w:t>Jazz Matinee – LADY M</w:t>
            </w: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Presaling Tickets at THE SOULIST</w:t>
            </w: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10:30</w:t>
            </w:r>
          </w:p>
        </w:tc>
        <w:tc>
          <w:tcPr>
            <w:tcW w:w="1806" w:type="dxa"/>
          </w:tcPr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 Tl</w:t>
            </w:r>
          </w:p>
        </w:tc>
      </w:tr>
      <w:tr w:rsidR="00385BA8" w:rsidTr="00681C18">
        <w:tc>
          <w:tcPr>
            <w:tcW w:w="675" w:type="dxa"/>
          </w:tcPr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16</w:t>
            </w: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84" w:type="dxa"/>
          </w:tcPr>
          <w:p w:rsidR="00385BA8" w:rsidRDefault="00385BA8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Pr="00385BA8" w:rsidRDefault="00385BA8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385BA8">
              <w:rPr>
                <w:rFonts w:ascii="Arial" w:hAnsi="Arial" w:cs="Arial"/>
                <w:sz w:val="24"/>
                <w:szCs w:val="24"/>
              </w:rPr>
              <w:t>Tuesday</w:t>
            </w:r>
          </w:p>
          <w:p w:rsidR="00385BA8" w:rsidRPr="00385BA8" w:rsidRDefault="00385BA8" w:rsidP="00385B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Arial" w:eastAsia="Times New Roman" w:hAnsi="Arial" w:cs="Arial"/>
                <w:sz w:val="24"/>
                <w:szCs w:val="24"/>
                <w:lang w:eastAsia="de-DE"/>
              </w:rPr>
            </w:pPr>
            <w:r w:rsidRPr="00385BA8">
              <w:rPr>
                <w:rFonts w:ascii="Arial" w:eastAsia="Times New Roman" w:hAnsi="Arial" w:cs="Arial"/>
                <w:sz w:val="24"/>
                <w:szCs w:val="24"/>
                <w:lang w:val="tr-TR" w:eastAsia="de-DE"/>
              </w:rPr>
              <w:t>Salı</w:t>
            </w:r>
          </w:p>
          <w:p w:rsidR="00385BA8" w:rsidRDefault="00385BA8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Celtic and BluesRock Night</w:t>
            </w:r>
            <w:r>
              <w:rPr>
                <w:rFonts w:ascii="Arial" w:hAnsi="Arial" w:cs="Arial"/>
                <w:sz w:val="24"/>
                <w:szCs w:val="24"/>
              </w:rPr>
              <w:br/>
              <w:t>for Roland`s Birthday</w:t>
            </w:r>
            <w:r>
              <w:rPr>
                <w:rFonts w:ascii="Arial" w:hAnsi="Arial" w:cs="Arial"/>
                <w:sz w:val="24"/>
                <w:szCs w:val="24"/>
              </w:rPr>
              <w:br/>
            </w:r>
            <w:r w:rsidRPr="00F7053D">
              <w:rPr>
                <w:rFonts w:ascii="Arial" w:hAnsi="Arial" w:cs="Arial"/>
                <w:b/>
                <w:sz w:val="24"/>
                <w:szCs w:val="24"/>
              </w:rPr>
              <w:t>Hugh O`Neill and The Gentleman</w:t>
            </w:r>
          </w:p>
        </w:tc>
        <w:tc>
          <w:tcPr>
            <w:tcW w:w="1417" w:type="dxa"/>
          </w:tcPr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20:00</w:t>
            </w:r>
          </w:p>
        </w:tc>
        <w:tc>
          <w:tcPr>
            <w:tcW w:w="1806" w:type="dxa"/>
          </w:tcPr>
          <w:p w:rsidR="00385BA8" w:rsidRDefault="00385BA8" w:rsidP="00E97479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385BA8" w:rsidRDefault="00A2334A" w:rsidP="00385BA8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Tl</w:t>
            </w:r>
          </w:p>
        </w:tc>
      </w:tr>
      <w:tr w:rsidR="008F0EA6" w:rsidTr="00681C18">
        <w:tc>
          <w:tcPr>
            <w:tcW w:w="675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1</w:t>
            </w:r>
            <w:r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484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Wednesday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Çarşamba</w:t>
            </w:r>
          </w:p>
          <w:p w:rsidR="008F0EA6" w:rsidRPr="00E97479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C04AE5" w:rsidRDefault="008F0EA6" w:rsidP="008F0EA6">
            <w:pPr>
              <w:pStyle w:val="HTMLPreformatted"/>
              <w:rPr>
                <w:rFonts w:ascii="Arial" w:hAnsi="Arial" w:cs="Arial"/>
                <w:b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Lady M Jazz Trio</w:t>
            </w: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8F0EA6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Pr="00060FCF" w:rsidRDefault="008F0EA6" w:rsidP="008F0EA6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25 Tl</w:t>
            </w:r>
          </w:p>
        </w:tc>
      </w:tr>
      <w:tr w:rsidR="0012102E" w:rsidTr="00681C18">
        <w:tc>
          <w:tcPr>
            <w:tcW w:w="675" w:type="dxa"/>
          </w:tcPr>
          <w:p w:rsidR="0012102E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12102E" w:rsidRPr="00060FCF" w:rsidRDefault="008F0EA6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</w:t>
            </w:r>
          </w:p>
        </w:tc>
        <w:tc>
          <w:tcPr>
            <w:tcW w:w="1484" w:type="dxa"/>
          </w:tcPr>
          <w:p w:rsidR="0012102E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12102E" w:rsidRPr="00060FCF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Friday</w:t>
            </w:r>
          </w:p>
          <w:p w:rsidR="0012102E" w:rsidRPr="00060FCF" w:rsidRDefault="0012102E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Cuma</w:t>
            </w:r>
          </w:p>
        </w:tc>
        <w:tc>
          <w:tcPr>
            <w:tcW w:w="3969" w:type="dxa"/>
          </w:tcPr>
          <w:p w:rsidR="0012102E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7B1B1F" w:rsidRDefault="00F7053D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F7053D">
              <w:rPr>
                <w:rFonts w:ascii="Arial" w:hAnsi="Arial" w:cs="Arial"/>
                <w:b/>
                <w:sz w:val="24"/>
                <w:szCs w:val="24"/>
              </w:rPr>
              <w:t>The Healers</w:t>
            </w:r>
            <w:r w:rsidRPr="00F7053D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(Raggae)</w:t>
            </w:r>
          </w:p>
          <w:p w:rsidR="008F0EA6" w:rsidRDefault="008F0EA6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8F0EA6" w:rsidRDefault="008F0EA6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12102E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F7053D" w:rsidRDefault="00F7053D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F7053D" w:rsidRDefault="00F7053D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F7053D" w:rsidRPr="00060FCF" w:rsidRDefault="00F7053D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12102E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12102E" w:rsidRPr="00060FCF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5F6CDD" w:rsidRDefault="0012102E" w:rsidP="0012102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12102E" w:rsidRPr="00060FCF" w:rsidRDefault="0012102E" w:rsidP="00F7053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F7053D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5F6CDD" w:rsidTr="00681C18">
        <w:tc>
          <w:tcPr>
            <w:tcW w:w="675" w:type="dxa"/>
          </w:tcPr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5F6CDD" w:rsidRDefault="005F6CDD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D370C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1484" w:type="dxa"/>
          </w:tcPr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Saturday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Cumartesi</w:t>
            </w:r>
          </w:p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C04AE5" w:rsidRDefault="00C04AE5" w:rsidP="00C04AE5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C32B8E" w:rsidRDefault="00C32B8E" w:rsidP="00C32B8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C32B8E">
              <w:rPr>
                <w:rFonts w:ascii="Arial" w:hAnsi="Arial" w:cs="Arial"/>
                <w:b/>
                <w:sz w:val="24"/>
                <w:szCs w:val="24"/>
              </w:rPr>
              <w:t>The Great Flood</w:t>
            </w:r>
            <w:r w:rsidRPr="00C32B8E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>(Blues)</w:t>
            </w:r>
          </w:p>
        </w:tc>
        <w:tc>
          <w:tcPr>
            <w:tcW w:w="1417" w:type="dxa"/>
          </w:tcPr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5F6CDD" w:rsidRPr="00060FCF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5F6CDD" w:rsidRDefault="005F6CDD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F6CDD" w:rsidRPr="00060FCF" w:rsidRDefault="00D370C1" w:rsidP="00F7053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F7053D">
              <w:rPr>
                <w:rFonts w:ascii="Arial" w:hAnsi="Arial" w:cs="Arial"/>
                <w:sz w:val="24"/>
                <w:szCs w:val="24"/>
              </w:rPr>
              <w:t>5</w:t>
            </w:r>
            <w:r w:rsidR="005F6CDD"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F23202" w:rsidTr="00681C18">
        <w:tc>
          <w:tcPr>
            <w:tcW w:w="675" w:type="dxa"/>
          </w:tcPr>
          <w:p w:rsidR="00F23202" w:rsidRDefault="00F23202" w:rsidP="005F6CDD"/>
          <w:p w:rsidR="0044130E" w:rsidRDefault="0044130E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F23202" w:rsidRPr="00523E51" w:rsidRDefault="00D370C1" w:rsidP="005F6CD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</w:p>
          <w:p w:rsidR="00F23202" w:rsidRDefault="00F23202" w:rsidP="005F6CDD"/>
          <w:p w:rsidR="00F23202" w:rsidRDefault="00F23202" w:rsidP="005F6CDD"/>
        </w:tc>
        <w:tc>
          <w:tcPr>
            <w:tcW w:w="1484" w:type="dxa"/>
          </w:tcPr>
          <w:p w:rsidR="00F23202" w:rsidRDefault="00F23202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523E51" w:rsidRDefault="00523E51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0C1" w:rsidRPr="00060FCF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Wednesday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Çarşamba</w:t>
            </w:r>
          </w:p>
          <w:p w:rsidR="00F23202" w:rsidRDefault="00F23202" w:rsidP="005F6C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F23202" w:rsidRDefault="00F23202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C32B8E" w:rsidRDefault="00C32B8E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C32B8E" w:rsidRPr="00C04AE5" w:rsidRDefault="00C32B8E" w:rsidP="00C32B8E">
            <w:pPr>
              <w:pStyle w:val="HTMLPreformatted"/>
              <w:rPr>
                <w:rFonts w:ascii="Arial" w:hAnsi="Arial" w:cs="Arial"/>
                <w:b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Lady M Jazz Trio</w:t>
            </w:r>
          </w:p>
          <w:p w:rsidR="00C32B8E" w:rsidRDefault="00C32B8E" w:rsidP="005F6CD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F23202" w:rsidRDefault="00F23202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523E51" w:rsidRDefault="00523E51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F23202" w:rsidRDefault="00F23202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F23202" w:rsidRDefault="00F23202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523E51" w:rsidRDefault="00523E51" w:rsidP="00523E51">
            <w:pPr>
              <w:pStyle w:val="HTMLPreformatted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23202" w:rsidRPr="00D370C1" w:rsidRDefault="00D370C1" w:rsidP="00523E5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D370C1">
              <w:rPr>
                <w:rFonts w:ascii="Arial" w:hAnsi="Arial" w:cs="Arial"/>
                <w:sz w:val="24"/>
                <w:szCs w:val="24"/>
              </w:rPr>
              <w:t>25 Tl</w:t>
            </w:r>
          </w:p>
        </w:tc>
      </w:tr>
      <w:tr w:rsidR="007B1B1F" w:rsidTr="00681C18">
        <w:tc>
          <w:tcPr>
            <w:tcW w:w="675" w:type="dxa"/>
          </w:tcPr>
          <w:p w:rsidR="007B1B1F" w:rsidRDefault="007B1B1F" w:rsidP="005F6CDD"/>
          <w:p w:rsidR="007B1B1F" w:rsidRDefault="007B1B1F" w:rsidP="005F6CDD">
            <w:r w:rsidRPr="007B1B1F">
              <w:rPr>
                <w:rFonts w:ascii="Arial" w:hAnsi="Arial" w:cs="Arial"/>
                <w:sz w:val="24"/>
                <w:szCs w:val="24"/>
              </w:rPr>
              <w:t>2</w:t>
            </w:r>
            <w:r w:rsidR="00D370C1">
              <w:rPr>
                <w:rFonts w:ascii="Arial" w:hAnsi="Arial" w:cs="Arial"/>
                <w:sz w:val="24"/>
                <w:szCs w:val="24"/>
              </w:rPr>
              <w:t>6</w:t>
            </w:r>
          </w:p>
          <w:p w:rsidR="007B1B1F" w:rsidRDefault="007B1B1F" w:rsidP="005F6CDD"/>
        </w:tc>
        <w:tc>
          <w:tcPr>
            <w:tcW w:w="1484" w:type="dxa"/>
          </w:tcPr>
          <w:p w:rsidR="007B1B1F" w:rsidRDefault="007B1B1F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7B1B1F" w:rsidRPr="00060FCF" w:rsidRDefault="007B1B1F" w:rsidP="007B1B1F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Friday</w:t>
            </w:r>
          </w:p>
          <w:p w:rsidR="007B1B1F" w:rsidRDefault="007B1B1F" w:rsidP="007B1B1F">
            <w:pPr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Cuma</w:t>
            </w:r>
          </w:p>
          <w:p w:rsidR="00D370C1" w:rsidRDefault="00D370C1" w:rsidP="007B1B1F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7B1B1F" w:rsidRDefault="007B1B1F" w:rsidP="005F6CDD">
            <w:pPr>
              <w:rPr>
                <w:rFonts w:ascii="Arial" w:hAnsi="Arial" w:cs="Arial"/>
                <w:sz w:val="24"/>
                <w:szCs w:val="24"/>
              </w:rPr>
            </w:pPr>
          </w:p>
          <w:p w:rsidR="00C32B8E" w:rsidRDefault="00C32B8E" w:rsidP="00C32B8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Alper Cengiz &amp; Friends</w:t>
            </w:r>
            <w:r w:rsidRPr="00C04AE5">
              <w:rPr>
                <w:rFonts w:ascii="Arial" w:hAnsi="Arial" w:cs="Arial"/>
                <w:b/>
                <w:sz w:val="24"/>
                <w:szCs w:val="24"/>
              </w:rPr>
              <w:br/>
            </w:r>
            <w:r>
              <w:rPr>
                <w:rFonts w:ascii="Arial" w:hAnsi="Arial" w:cs="Arial"/>
                <w:sz w:val="24"/>
                <w:szCs w:val="24"/>
              </w:rPr>
              <w:t xml:space="preserve">(Blues, Rock and Soul) </w:t>
            </w:r>
          </w:p>
          <w:p w:rsidR="00D370C1" w:rsidRDefault="00D370C1" w:rsidP="0044130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7B1B1F" w:rsidRDefault="007B1B1F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7B1B1F" w:rsidRDefault="007B1B1F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7B1B1F" w:rsidRDefault="007B1B1F" w:rsidP="005F6CDD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7B1B1F" w:rsidRDefault="00D370C1" w:rsidP="00C32B8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32B8E">
              <w:rPr>
                <w:rFonts w:ascii="Arial" w:hAnsi="Arial" w:cs="Arial"/>
                <w:sz w:val="24"/>
                <w:szCs w:val="24"/>
              </w:rPr>
              <w:t>5</w:t>
            </w:r>
            <w:r w:rsidR="007B1B1F"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D370C1" w:rsidTr="00681C18">
        <w:tc>
          <w:tcPr>
            <w:tcW w:w="675" w:type="dxa"/>
          </w:tcPr>
          <w:p w:rsidR="00D370C1" w:rsidRDefault="00D370C1" w:rsidP="00D370C1"/>
          <w:p w:rsidR="00D370C1" w:rsidRP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  <w:r w:rsidRPr="00D370C1">
              <w:rPr>
                <w:rFonts w:ascii="Arial" w:hAnsi="Arial" w:cs="Arial"/>
                <w:sz w:val="24"/>
                <w:szCs w:val="24"/>
              </w:rPr>
              <w:t>27</w:t>
            </w:r>
          </w:p>
          <w:p w:rsidR="00D370C1" w:rsidRDefault="00D370C1" w:rsidP="00D370C1"/>
          <w:p w:rsidR="00D370C1" w:rsidRDefault="00D370C1" w:rsidP="00D370C1"/>
          <w:p w:rsidR="00D370C1" w:rsidRDefault="00D370C1" w:rsidP="00D370C1"/>
        </w:tc>
        <w:tc>
          <w:tcPr>
            <w:tcW w:w="1484" w:type="dxa"/>
          </w:tcPr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Saturday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Cumartesi</w:t>
            </w:r>
          </w:p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</w:tcPr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  <w:p w:rsidR="00C32B8E" w:rsidRDefault="00C32B8E" w:rsidP="00D370C1">
            <w:pPr>
              <w:rPr>
                <w:rFonts w:ascii="Arial" w:hAnsi="Arial" w:cs="Arial"/>
                <w:sz w:val="24"/>
                <w:szCs w:val="24"/>
              </w:rPr>
            </w:pPr>
            <w:r w:rsidRPr="00C32B8E">
              <w:rPr>
                <w:rFonts w:ascii="Arial" w:hAnsi="Arial" w:cs="Arial"/>
                <w:b/>
                <w:sz w:val="24"/>
                <w:szCs w:val="24"/>
              </w:rPr>
              <w:t>SUPERNOVA</w:t>
            </w:r>
            <w:r>
              <w:rPr>
                <w:rFonts w:ascii="Arial" w:hAnsi="Arial" w:cs="Arial"/>
                <w:sz w:val="24"/>
                <w:szCs w:val="24"/>
              </w:rPr>
              <w:br/>
              <w:t>(Raggae)</w:t>
            </w:r>
          </w:p>
        </w:tc>
        <w:tc>
          <w:tcPr>
            <w:tcW w:w="1417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21:30</w:t>
            </w:r>
          </w:p>
        </w:tc>
        <w:tc>
          <w:tcPr>
            <w:tcW w:w="1806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C32B8E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="00C32B8E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TL</w:t>
            </w:r>
          </w:p>
        </w:tc>
      </w:tr>
      <w:tr w:rsidR="00D370C1" w:rsidTr="00681C18">
        <w:tc>
          <w:tcPr>
            <w:tcW w:w="675" w:type="dxa"/>
          </w:tcPr>
          <w:p w:rsidR="00D370C1" w:rsidRDefault="00D370C1" w:rsidP="00D370C1"/>
          <w:p w:rsidR="00D370C1" w:rsidRPr="00C04AE5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</w:t>
            </w:r>
          </w:p>
          <w:p w:rsidR="00D370C1" w:rsidRDefault="00D370C1" w:rsidP="00D370C1"/>
          <w:p w:rsidR="00D370C1" w:rsidRDefault="00D370C1" w:rsidP="00D370C1"/>
        </w:tc>
        <w:tc>
          <w:tcPr>
            <w:tcW w:w="1484" w:type="dxa"/>
          </w:tcPr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Sunday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Pazar</w:t>
            </w:r>
          </w:p>
        </w:tc>
        <w:tc>
          <w:tcPr>
            <w:tcW w:w="3969" w:type="dxa"/>
          </w:tcPr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04AE5">
              <w:rPr>
                <w:rFonts w:ascii="Arial" w:hAnsi="Arial" w:cs="Arial"/>
                <w:b/>
                <w:sz w:val="24"/>
                <w:szCs w:val="24"/>
              </w:rPr>
              <w:t>Classicle Concert</w:t>
            </w:r>
          </w:p>
          <w:p w:rsidR="00D370C1" w:rsidRPr="00C04AE5" w:rsidRDefault="00D370C1" w:rsidP="00D370C1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370C1" w:rsidRPr="00F23202" w:rsidRDefault="00D370C1" w:rsidP="00D370C1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23202">
              <w:rPr>
                <w:rFonts w:ascii="Arial" w:hAnsi="Arial" w:cs="Arial"/>
                <w:b/>
                <w:sz w:val="24"/>
                <w:szCs w:val="24"/>
              </w:rPr>
              <w:t>Presaling Tickets at THE SOULIST</w:t>
            </w:r>
          </w:p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Having seats – limited place</w:t>
            </w:r>
          </w:p>
          <w:p w:rsidR="00D370C1" w:rsidRDefault="00D370C1" w:rsidP="00D370C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 w:rsidRPr="00060FCF">
              <w:rPr>
                <w:rFonts w:ascii="Arial" w:hAnsi="Arial" w:cs="Arial"/>
                <w:sz w:val="24"/>
                <w:szCs w:val="24"/>
              </w:rPr>
              <w:t>Admission 18:30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Starting</w:t>
            </w:r>
            <w:r w:rsidRPr="00060FCF">
              <w:rPr>
                <w:rFonts w:ascii="Arial" w:hAnsi="Arial" w:cs="Arial"/>
                <w:sz w:val="24"/>
                <w:szCs w:val="24"/>
              </w:rPr>
              <w:br/>
              <w:t>19:00</w:t>
            </w:r>
          </w:p>
        </w:tc>
        <w:tc>
          <w:tcPr>
            <w:tcW w:w="1806" w:type="dxa"/>
          </w:tcPr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</w:p>
          <w:p w:rsidR="00D370C1" w:rsidRDefault="00D370C1" w:rsidP="00D370C1">
            <w:pPr>
              <w:pStyle w:val="HTMLPreformatted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40 TL</w:t>
            </w:r>
          </w:p>
        </w:tc>
      </w:tr>
    </w:tbl>
    <w:p w:rsidR="003D50E6" w:rsidRPr="002662DE" w:rsidRDefault="003D50E6" w:rsidP="005F6CDD"/>
    <w:sectPr w:rsidR="003D50E6" w:rsidRPr="002662DE" w:rsidSect="005F6CDD">
      <w:footerReference w:type="default" r:id="rId7"/>
      <w:pgSz w:w="11906" w:h="16838"/>
      <w:pgMar w:top="851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720" w:rsidRDefault="00456720" w:rsidP="005F6CDD">
      <w:pPr>
        <w:spacing w:after="0" w:line="240" w:lineRule="auto"/>
      </w:pPr>
      <w:r>
        <w:separator/>
      </w:r>
    </w:p>
  </w:endnote>
  <w:endnote w:type="continuationSeparator" w:id="0">
    <w:p w:rsidR="00456720" w:rsidRDefault="00456720" w:rsidP="005F6C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4D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57779683"/>
      <w:docPartObj>
        <w:docPartGallery w:val="Page Numbers (Bottom of Page)"/>
        <w:docPartUnique/>
      </w:docPartObj>
    </w:sdtPr>
    <w:sdtEndPr/>
    <w:sdtContent>
      <w:p w:rsidR="005F6CDD" w:rsidRDefault="005F6CD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6010">
          <w:rPr>
            <w:noProof/>
          </w:rPr>
          <w:t>2</w:t>
        </w:r>
        <w:r>
          <w:fldChar w:fldCharType="end"/>
        </w:r>
      </w:p>
    </w:sdtContent>
  </w:sdt>
  <w:p w:rsidR="005F6CDD" w:rsidRDefault="005F6CD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720" w:rsidRDefault="00456720" w:rsidP="005F6CDD">
      <w:pPr>
        <w:spacing w:after="0" w:line="240" w:lineRule="auto"/>
      </w:pPr>
      <w:r>
        <w:separator/>
      </w:r>
    </w:p>
  </w:footnote>
  <w:footnote w:type="continuationSeparator" w:id="0">
    <w:p w:rsidR="00456720" w:rsidRDefault="00456720" w:rsidP="005F6C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3F7A"/>
    <w:rsid w:val="000029DD"/>
    <w:rsid w:val="0002579A"/>
    <w:rsid w:val="00027D25"/>
    <w:rsid w:val="0004392E"/>
    <w:rsid w:val="00060FCF"/>
    <w:rsid w:val="000C1A57"/>
    <w:rsid w:val="000C618D"/>
    <w:rsid w:val="000D0556"/>
    <w:rsid w:val="000E572E"/>
    <w:rsid w:val="001163FA"/>
    <w:rsid w:val="0012102E"/>
    <w:rsid w:val="00137CB0"/>
    <w:rsid w:val="00152C3D"/>
    <w:rsid w:val="00170A19"/>
    <w:rsid w:val="00176A59"/>
    <w:rsid w:val="001F1285"/>
    <w:rsid w:val="001F385E"/>
    <w:rsid w:val="002004A8"/>
    <w:rsid w:val="002076E6"/>
    <w:rsid w:val="00242E27"/>
    <w:rsid w:val="002468CA"/>
    <w:rsid w:val="002662DE"/>
    <w:rsid w:val="00282D3A"/>
    <w:rsid w:val="00297BCF"/>
    <w:rsid w:val="002B06AF"/>
    <w:rsid w:val="003133F9"/>
    <w:rsid w:val="003146A7"/>
    <w:rsid w:val="00335008"/>
    <w:rsid w:val="0034037D"/>
    <w:rsid w:val="0034560D"/>
    <w:rsid w:val="00352638"/>
    <w:rsid w:val="003847D0"/>
    <w:rsid w:val="00384DA5"/>
    <w:rsid w:val="00385BA8"/>
    <w:rsid w:val="003908B9"/>
    <w:rsid w:val="003A3F7A"/>
    <w:rsid w:val="003B6934"/>
    <w:rsid w:val="003C0481"/>
    <w:rsid w:val="003C536B"/>
    <w:rsid w:val="003D5074"/>
    <w:rsid w:val="003D50E6"/>
    <w:rsid w:val="003E4816"/>
    <w:rsid w:val="004138D1"/>
    <w:rsid w:val="0041480A"/>
    <w:rsid w:val="00417EC0"/>
    <w:rsid w:val="00435454"/>
    <w:rsid w:val="0044130E"/>
    <w:rsid w:val="00456720"/>
    <w:rsid w:val="004B47BB"/>
    <w:rsid w:val="004F64DF"/>
    <w:rsid w:val="00502034"/>
    <w:rsid w:val="00523E51"/>
    <w:rsid w:val="00527E82"/>
    <w:rsid w:val="00544A3A"/>
    <w:rsid w:val="0056239B"/>
    <w:rsid w:val="00564F87"/>
    <w:rsid w:val="005F4F59"/>
    <w:rsid w:val="005F6CDD"/>
    <w:rsid w:val="0060108C"/>
    <w:rsid w:val="006126FB"/>
    <w:rsid w:val="00681C18"/>
    <w:rsid w:val="00682F8E"/>
    <w:rsid w:val="0068410D"/>
    <w:rsid w:val="006B6010"/>
    <w:rsid w:val="006C7C71"/>
    <w:rsid w:val="00706F7C"/>
    <w:rsid w:val="00722ED4"/>
    <w:rsid w:val="00752E2D"/>
    <w:rsid w:val="007868C0"/>
    <w:rsid w:val="007B1B1F"/>
    <w:rsid w:val="00840694"/>
    <w:rsid w:val="0086317F"/>
    <w:rsid w:val="0089088C"/>
    <w:rsid w:val="00897D2F"/>
    <w:rsid w:val="008C48C4"/>
    <w:rsid w:val="008E1DCC"/>
    <w:rsid w:val="008E6CF7"/>
    <w:rsid w:val="008F0EA6"/>
    <w:rsid w:val="0093190F"/>
    <w:rsid w:val="00934736"/>
    <w:rsid w:val="0095672B"/>
    <w:rsid w:val="00964D33"/>
    <w:rsid w:val="00983703"/>
    <w:rsid w:val="009939D8"/>
    <w:rsid w:val="009A52F1"/>
    <w:rsid w:val="009A6706"/>
    <w:rsid w:val="009F2967"/>
    <w:rsid w:val="00A13B99"/>
    <w:rsid w:val="00A2334A"/>
    <w:rsid w:val="00A40C9C"/>
    <w:rsid w:val="00A549C2"/>
    <w:rsid w:val="00A6692E"/>
    <w:rsid w:val="00A72760"/>
    <w:rsid w:val="00AB7834"/>
    <w:rsid w:val="00AC1199"/>
    <w:rsid w:val="00AE61F5"/>
    <w:rsid w:val="00B35403"/>
    <w:rsid w:val="00B56ABA"/>
    <w:rsid w:val="00B743A7"/>
    <w:rsid w:val="00B96DF1"/>
    <w:rsid w:val="00BE4DE3"/>
    <w:rsid w:val="00BE52C4"/>
    <w:rsid w:val="00C0274D"/>
    <w:rsid w:val="00C04AE5"/>
    <w:rsid w:val="00C076E2"/>
    <w:rsid w:val="00C27AF7"/>
    <w:rsid w:val="00C31C0F"/>
    <w:rsid w:val="00C32003"/>
    <w:rsid w:val="00C32B8E"/>
    <w:rsid w:val="00C41C23"/>
    <w:rsid w:val="00C45F26"/>
    <w:rsid w:val="00C464CA"/>
    <w:rsid w:val="00CB040F"/>
    <w:rsid w:val="00CF1033"/>
    <w:rsid w:val="00CF17A3"/>
    <w:rsid w:val="00CF3E68"/>
    <w:rsid w:val="00D17268"/>
    <w:rsid w:val="00D279BA"/>
    <w:rsid w:val="00D370C1"/>
    <w:rsid w:val="00DB0570"/>
    <w:rsid w:val="00E12CCE"/>
    <w:rsid w:val="00E23446"/>
    <w:rsid w:val="00E35C01"/>
    <w:rsid w:val="00E37B8E"/>
    <w:rsid w:val="00E42E06"/>
    <w:rsid w:val="00E46E46"/>
    <w:rsid w:val="00E97479"/>
    <w:rsid w:val="00EA1802"/>
    <w:rsid w:val="00EA1FA9"/>
    <w:rsid w:val="00EC3BA0"/>
    <w:rsid w:val="00EC5BE5"/>
    <w:rsid w:val="00F12890"/>
    <w:rsid w:val="00F16729"/>
    <w:rsid w:val="00F23202"/>
    <w:rsid w:val="00F31263"/>
    <w:rsid w:val="00F55351"/>
    <w:rsid w:val="00F57AD7"/>
    <w:rsid w:val="00F6310E"/>
    <w:rsid w:val="00F7053D"/>
    <w:rsid w:val="00F91E12"/>
    <w:rsid w:val="00FA6B93"/>
    <w:rsid w:val="00FD4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76E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3D50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D50E6"/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5bl2">
    <w:name w:val="_5bl2"/>
    <w:basedOn w:val="DefaultParagraphFont"/>
    <w:rsid w:val="00E23446"/>
  </w:style>
  <w:style w:type="character" w:customStyle="1" w:styleId="highlightnode">
    <w:name w:val="highlightnode"/>
    <w:basedOn w:val="DefaultParagraphFont"/>
    <w:rsid w:val="00E23446"/>
  </w:style>
  <w:style w:type="paragraph" w:styleId="Header">
    <w:name w:val="header"/>
    <w:basedOn w:val="Normal"/>
    <w:link w:val="HeaderChar"/>
    <w:uiPriority w:val="99"/>
    <w:unhideWhenUsed/>
    <w:rsid w:val="005F6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CDD"/>
  </w:style>
  <w:style w:type="paragraph" w:styleId="Footer">
    <w:name w:val="footer"/>
    <w:basedOn w:val="Normal"/>
    <w:link w:val="FooterChar"/>
    <w:uiPriority w:val="99"/>
    <w:unhideWhenUsed/>
    <w:rsid w:val="005F6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CD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E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2E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076E6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3D50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D50E6"/>
    <w:rPr>
      <w:rFonts w:ascii="Courier New" w:eastAsia="Times New Roman" w:hAnsi="Courier New" w:cs="Courier New"/>
      <w:sz w:val="20"/>
      <w:szCs w:val="20"/>
      <w:lang w:eastAsia="de-DE"/>
    </w:rPr>
  </w:style>
  <w:style w:type="character" w:customStyle="1" w:styleId="5bl2">
    <w:name w:val="_5bl2"/>
    <w:basedOn w:val="DefaultParagraphFont"/>
    <w:rsid w:val="00E23446"/>
  </w:style>
  <w:style w:type="character" w:customStyle="1" w:styleId="highlightnode">
    <w:name w:val="highlightnode"/>
    <w:basedOn w:val="DefaultParagraphFont"/>
    <w:rsid w:val="00E23446"/>
  </w:style>
  <w:style w:type="paragraph" w:styleId="Header">
    <w:name w:val="header"/>
    <w:basedOn w:val="Normal"/>
    <w:link w:val="HeaderChar"/>
    <w:uiPriority w:val="99"/>
    <w:unhideWhenUsed/>
    <w:rsid w:val="005F6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6CDD"/>
  </w:style>
  <w:style w:type="paragraph" w:styleId="Footer">
    <w:name w:val="footer"/>
    <w:basedOn w:val="Normal"/>
    <w:link w:val="FooterChar"/>
    <w:uiPriority w:val="99"/>
    <w:unhideWhenUsed/>
    <w:rsid w:val="005F6CD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6C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1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190</Words>
  <Characters>1083</Characters>
  <Application>Microsoft Macintosh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Anthony Mansell</cp:lastModifiedBy>
  <cp:revision>2</cp:revision>
  <dcterms:created xsi:type="dcterms:W3CDTF">2019-04-03T11:50:00Z</dcterms:created>
  <dcterms:modified xsi:type="dcterms:W3CDTF">2019-04-03T11:50:00Z</dcterms:modified>
</cp:coreProperties>
</file>